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ED22" w14:textId="77777777" w:rsidR="005016F8" w:rsidRDefault="005016F8" w:rsidP="005016F8">
      <w:pPr>
        <w:pStyle w:val="Default"/>
      </w:pPr>
    </w:p>
    <w:p w14:paraId="18300B6B" w14:textId="77777777" w:rsidR="005016F8" w:rsidRDefault="005016F8" w:rsidP="005016F8">
      <w:pPr>
        <w:pStyle w:val="Default"/>
      </w:pPr>
    </w:p>
    <w:p w14:paraId="0632C817" w14:textId="77777777" w:rsidR="005016F8" w:rsidRDefault="005016F8" w:rsidP="005016F8">
      <w:pPr>
        <w:pStyle w:val="Default"/>
      </w:pPr>
    </w:p>
    <w:p w14:paraId="6532C104" w14:textId="77777777" w:rsidR="005016F8" w:rsidRDefault="005016F8" w:rsidP="005016F8">
      <w:pPr>
        <w:pStyle w:val="Default"/>
      </w:pPr>
    </w:p>
    <w:p w14:paraId="6723AC2A" w14:textId="77777777" w:rsidR="005016F8" w:rsidRPr="005016F8" w:rsidRDefault="005016F8" w:rsidP="005016F8">
      <w:pPr>
        <w:pStyle w:val="Rubrik1"/>
        <w:rPr>
          <w:rFonts w:ascii="Arial" w:hAnsi="Arial" w:cs="Arial"/>
          <w:color w:val="000000"/>
          <w:sz w:val="40"/>
          <w:szCs w:val="40"/>
        </w:rPr>
      </w:pPr>
      <w:r>
        <w:t xml:space="preserve"> </w:t>
      </w:r>
      <w:r w:rsidRPr="005016F8">
        <w:rPr>
          <w:rFonts w:ascii="Arial" w:hAnsi="Arial" w:cs="Arial"/>
          <w:color w:val="000000"/>
          <w:sz w:val="40"/>
          <w:szCs w:val="40"/>
        </w:rPr>
        <w:t xml:space="preserve">BEGÄRAN OM JOURNALKOPIOR </w:t>
      </w:r>
    </w:p>
    <w:p w14:paraId="5E90AECF" w14:textId="77777777" w:rsidR="005016F8" w:rsidRDefault="005016F8" w:rsidP="005016F8">
      <w:pPr>
        <w:pStyle w:val="Default"/>
      </w:pPr>
    </w:p>
    <w:p w14:paraId="6F8F1616" w14:textId="77777777" w:rsidR="005016F8" w:rsidRDefault="005016F8" w:rsidP="005016F8">
      <w:pPr>
        <w:pStyle w:val="Default"/>
      </w:pPr>
    </w:p>
    <w:p w14:paraId="5F4F307E" w14:textId="77777777" w:rsidR="005016F8" w:rsidRDefault="005016F8" w:rsidP="005016F8">
      <w:pPr>
        <w:pStyle w:val="Default"/>
      </w:pPr>
    </w:p>
    <w:p w14:paraId="7C043E31" w14:textId="77777777" w:rsidR="005016F8" w:rsidRPr="005016F8" w:rsidRDefault="005016F8" w:rsidP="005016F8">
      <w:pPr>
        <w:pStyle w:val="Default"/>
      </w:pPr>
    </w:p>
    <w:p w14:paraId="49D2D7A2" w14:textId="7CF29E3B" w:rsidR="007D5F8A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Härmed anhåller jag om kopia av </w:t>
      </w:r>
      <w:r w:rsidR="007D5F8A">
        <w:rPr>
          <w:rFonts w:ascii="Arial" w:hAnsi="Arial" w:cs="Arial"/>
          <w:sz w:val="23"/>
          <w:szCs w:val="23"/>
        </w:rPr>
        <w:t>hälso- och sjukvårds</w:t>
      </w:r>
      <w:r>
        <w:rPr>
          <w:rFonts w:ascii="Arial" w:hAnsi="Arial" w:cs="Arial"/>
          <w:sz w:val="23"/>
          <w:szCs w:val="23"/>
        </w:rPr>
        <w:t xml:space="preserve">journal </w:t>
      </w:r>
      <w:r w:rsidR="007D5F8A">
        <w:rPr>
          <w:rFonts w:ascii="Arial" w:hAnsi="Arial" w:cs="Arial"/>
          <w:sz w:val="23"/>
          <w:szCs w:val="23"/>
        </w:rPr>
        <w:t xml:space="preserve">från Nyköpings kommun </w:t>
      </w:r>
    </w:p>
    <w:p w14:paraId="38A7492E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04AF2FB3" w14:textId="58BB3B2E" w:rsidR="005016F8" w:rsidRDefault="007D5F8A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Vårdtid: </w:t>
      </w:r>
      <w:r w:rsidR="005016F8">
        <w:rPr>
          <w:rFonts w:ascii="Arial" w:hAnsi="Arial" w:cs="Arial"/>
          <w:sz w:val="23"/>
          <w:szCs w:val="23"/>
        </w:rPr>
        <w:t>………</w:t>
      </w:r>
      <w:r>
        <w:rPr>
          <w:rFonts w:ascii="Arial" w:hAnsi="Arial" w:cs="Arial"/>
          <w:sz w:val="23"/>
          <w:szCs w:val="23"/>
        </w:rPr>
        <w:t>…………………………………………………………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……………………..</w:t>
      </w:r>
    </w:p>
    <w:p w14:paraId="4FC58C2A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689F128E" w14:textId="43A2B2F8" w:rsidR="005016F8" w:rsidRDefault="007D5F8A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Vårdande enhet: </w:t>
      </w:r>
      <w:r w:rsidR="005016F8">
        <w:rPr>
          <w:rFonts w:ascii="Arial" w:hAnsi="Arial" w:cs="Arial"/>
          <w:sz w:val="23"/>
          <w:szCs w:val="23"/>
        </w:rPr>
        <w:t>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……………………...</w:t>
      </w:r>
      <w:r>
        <w:rPr>
          <w:rFonts w:ascii="Arial" w:hAnsi="Arial" w:cs="Arial"/>
          <w:sz w:val="23"/>
          <w:szCs w:val="23"/>
        </w:rPr>
        <w:t>……</w:t>
      </w:r>
    </w:p>
    <w:p w14:paraId="3997AF9F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0B393F08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2E33C856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13994816" w14:textId="540C3298" w:rsidR="005016F8" w:rsidRDefault="00FD1FDA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5016F8">
        <w:rPr>
          <w:rFonts w:ascii="Arial" w:hAnsi="Arial" w:cs="Arial"/>
          <w:sz w:val="23"/>
          <w:szCs w:val="23"/>
        </w:rPr>
        <w:t>ersonnummer: 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……………………….</w:t>
      </w:r>
    </w:p>
    <w:p w14:paraId="7A6F3A59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181E57AE" w14:textId="0525E630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Namn</w:t>
      </w:r>
      <w:r w:rsidR="00FD1FDA">
        <w:rPr>
          <w:rFonts w:ascii="Arial" w:hAnsi="Arial" w:cs="Arial"/>
          <w:sz w:val="23"/>
          <w:szCs w:val="23"/>
        </w:rPr>
        <w:t xml:space="preserve"> på patient</w:t>
      </w:r>
      <w:r>
        <w:rPr>
          <w:rFonts w:ascii="Arial" w:hAnsi="Arial" w:cs="Arial"/>
          <w:sz w:val="23"/>
          <w:szCs w:val="23"/>
        </w:rPr>
        <w:t>:………………………………………………………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………………………</w:t>
      </w:r>
    </w:p>
    <w:p w14:paraId="5F165EB0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01EF7CC5" w14:textId="77777777" w:rsidR="00FD1FDA" w:rsidRDefault="00FD1FDA" w:rsidP="005016F8">
      <w:pPr>
        <w:pStyle w:val="Default"/>
        <w:rPr>
          <w:rFonts w:ascii="Arial" w:hAnsi="Arial" w:cs="Arial"/>
          <w:sz w:val="23"/>
          <w:szCs w:val="23"/>
        </w:rPr>
      </w:pPr>
    </w:p>
    <w:p w14:paraId="4C58D9FE" w14:textId="60B50647" w:rsidR="00FD1FDA" w:rsidRDefault="00FD1FDA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Namn på person dit journaler ska skickas:………………………………………………….</w:t>
      </w:r>
    </w:p>
    <w:p w14:paraId="104C8A74" w14:textId="77777777" w:rsidR="00FD1FDA" w:rsidRDefault="00FD1FDA" w:rsidP="005016F8">
      <w:pPr>
        <w:pStyle w:val="Default"/>
        <w:rPr>
          <w:rFonts w:ascii="Arial" w:hAnsi="Arial" w:cs="Arial"/>
          <w:sz w:val="23"/>
          <w:szCs w:val="23"/>
        </w:rPr>
      </w:pPr>
    </w:p>
    <w:p w14:paraId="783B73C7" w14:textId="3A848758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Bostadsadress: …………………………………………………………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……………………..</w:t>
      </w:r>
    </w:p>
    <w:p w14:paraId="1BD5A470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6E121C00" w14:textId="4929DC75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Postadress: …………………………………………………………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…………………….</w:t>
      </w:r>
      <w:r>
        <w:rPr>
          <w:rFonts w:ascii="Arial" w:hAnsi="Arial" w:cs="Arial"/>
          <w:sz w:val="23"/>
          <w:szCs w:val="23"/>
        </w:rPr>
        <w:t xml:space="preserve">…… </w:t>
      </w:r>
    </w:p>
    <w:p w14:paraId="47C9187F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08BD9A94" w14:textId="7337BE9F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Telefonnummer: …………………………………………………………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</w:t>
      </w:r>
    </w:p>
    <w:p w14:paraId="6CDFDC75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63195349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5D9D0F2E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6D5C349F" w14:textId="49020E62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Ort och datum: 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……………………………………………..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055B9A99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2646832D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7A231389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2EB165D5" w14:textId="4B3F7992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Underskrift: ……………………………………</w:t>
      </w:r>
      <w:r w:rsidR="00FD1FDA">
        <w:rPr>
          <w:rFonts w:ascii="Arial" w:hAnsi="Arial" w:cs="Arial"/>
          <w:sz w:val="23"/>
          <w:szCs w:val="23"/>
        </w:rPr>
        <w:t>……………………………………………</w:t>
      </w:r>
      <w:r>
        <w:rPr>
          <w:rFonts w:ascii="Arial" w:hAnsi="Arial" w:cs="Arial"/>
          <w:sz w:val="23"/>
          <w:szCs w:val="23"/>
        </w:rPr>
        <w:t xml:space="preserve">… </w:t>
      </w:r>
    </w:p>
    <w:p w14:paraId="669C67FB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194DEC97" w14:textId="77777777" w:rsidR="005016F8" w:rsidRDefault="005016F8" w:rsidP="005016F8">
      <w:pPr>
        <w:pStyle w:val="Default"/>
        <w:rPr>
          <w:rFonts w:ascii="Arial" w:hAnsi="Arial" w:cs="Arial"/>
          <w:sz w:val="23"/>
          <w:szCs w:val="23"/>
        </w:rPr>
      </w:pPr>
    </w:p>
    <w:p w14:paraId="5D7A1F9D" w14:textId="77777777" w:rsidR="005016F8" w:rsidRDefault="005016F8" w:rsidP="00501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418250" w14:textId="77777777" w:rsidR="007D5F8A" w:rsidRPr="005016F8" w:rsidRDefault="007D5F8A" w:rsidP="00501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30DEA1" w14:textId="77777777" w:rsidR="005016F8" w:rsidRDefault="007D5F8A" w:rsidP="005016F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Om</w:t>
      </w:r>
      <w:r w:rsidR="005016F8" w:rsidRPr="005016F8">
        <w:rPr>
          <w:rFonts w:ascii="Arial" w:hAnsi="Arial" w:cs="Arial"/>
          <w:sz w:val="23"/>
          <w:szCs w:val="23"/>
        </w:rPr>
        <w:t xml:space="preserve"> journalkopior sänds hem per post, skickas dessa rekommenderat och postförskottsavgift tas ut.</w:t>
      </w:r>
    </w:p>
    <w:sectPr w:rsidR="005016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4F39" w14:textId="77777777" w:rsidR="001A017E" w:rsidRDefault="001A017E" w:rsidP="005016F8">
      <w:pPr>
        <w:spacing w:after="0" w:line="240" w:lineRule="auto"/>
      </w:pPr>
      <w:r>
        <w:separator/>
      </w:r>
    </w:p>
  </w:endnote>
  <w:endnote w:type="continuationSeparator" w:id="0">
    <w:p w14:paraId="2CB5479B" w14:textId="77777777" w:rsidR="001A017E" w:rsidRDefault="001A017E" w:rsidP="0050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9854" w14:textId="77777777" w:rsidR="001A017E" w:rsidRDefault="001A017E" w:rsidP="005016F8">
      <w:pPr>
        <w:spacing w:after="0" w:line="240" w:lineRule="auto"/>
      </w:pPr>
      <w:r>
        <w:separator/>
      </w:r>
    </w:p>
  </w:footnote>
  <w:footnote w:type="continuationSeparator" w:id="0">
    <w:p w14:paraId="4186841D" w14:textId="77777777" w:rsidR="001A017E" w:rsidRDefault="001A017E" w:rsidP="0050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06BF" w14:textId="77777777" w:rsidR="005016F8" w:rsidRDefault="005016F8">
    <w:pPr>
      <w:pStyle w:val="Sidhuvud"/>
    </w:pPr>
    <w:r>
      <w:rPr>
        <w:noProof/>
        <w:lang w:eastAsia="sv-SE"/>
      </w:rPr>
      <w:drawing>
        <wp:inline distT="0" distB="0" distL="0" distR="0" wp14:anchorId="24A3A3F9" wp14:editId="34D65FCC">
          <wp:extent cx="2085732" cy="383060"/>
          <wp:effectExtent l="0" t="0" r="0" b="0"/>
          <wp:docPr id="1" name="Bildobjekt 1" descr="http://in.nykoping.se/Global/Kommunledning/Kommunikation/Handbocker/Mallar_och_logotyper/Logotyp/nykoping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.nykoping.se/Global/Kommunledning/Kommunikation/Handbocker/Mallar_och_logotyper/Logotyp/nykoping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71" cy="38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338">
      <w:tab/>
      <w:t xml:space="preserve">                                    </w:t>
    </w:r>
    <w:r w:rsidR="002C4338" w:rsidRPr="002C4338">
      <w:rPr>
        <w:sz w:val="20"/>
        <w:szCs w:val="20"/>
      </w:rPr>
      <w:tab/>
      <w:t>Arkiveras som journalhandling</w:t>
    </w:r>
  </w:p>
  <w:p w14:paraId="4942A2E1" w14:textId="77777777" w:rsidR="005016F8" w:rsidRDefault="005016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F8"/>
    <w:rsid w:val="000173D7"/>
    <w:rsid w:val="000241A4"/>
    <w:rsid w:val="00025E4A"/>
    <w:rsid w:val="00025E65"/>
    <w:rsid w:val="00030938"/>
    <w:rsid w:val="000362ED"/>
    <w:rsid w:val="000364E8"/>
    <w:rsid w:val="00047DB1"/>
    <w:rsid w:val="00063941"/>
    <w:rsid w:val="00083749"/>
    <w:rsid w:val="00084156"/>
    <w:rsid w:val="0008737E"/>
    <w:rsid w:val="000920A5"/>
    <w:rsid w:val="00096979"/>
    <w:rsid w:val="000A2FE6"/>
    <w:rsid w:val="000A4BBF"/>
    <w:rsid w:val="000A6218"/>
    <w:rsid w:val="000A68F8"/>
    <w:rsid w:val="000C634E"/>
    <w:rsid w:val="000C6D17"/>
    <w:rsid w:val="000D3A21"/>
    <w:rsid w:val="000D7C6E"/>
    <w:rsid w:val="000E57DA"/>
    <w:rsid w:val="000E6697"/>
    <w:rsid w:val="000F1184"/>
    <w:rsid w:val="00110C7F"/>
    <w:rsid w:val="00112195"/>
    <w:rsid w:val="00130746"/>
    <w:rsid w:val="001421F4"/>
    <w:rsid w:val="00147538"/>
    <w:rsid w:val="00150F5B"/>
    <w:rsid w:val="0015531F"/>
    <w:rsid w:val="00163689"/>
    <w:rsid w:val="001715CD"/>
    <w:rsid w:val="0018794C"/>
    <w:rsid w:val="00197D48"/>
    <w:rsid w:val="001A017E"/>
    <w:rsid w:val="001A1357"/>
    <w:rsid w:val="001C2D8F"/>
    <w:rsid w:val="001C434F"/>
    <w:rsid w:val="001C7990"/>
    <w:rsid w:val="001F5C52"/>
    <w:rsid w:val="002066D0"/>
    <w:rsid w:val="00216AD6"/>
    <w:rsid w:val="00222A2A"/>
    <w:rsid w:val="00231D73"/>
    <w:rsid w:val="00232944"/>
    <w:rsid w:val="00236A11"/>
    <w:rsid w:val="00273253"/>
    <w:rsid w:val="00273761"/>
    <w:rsid w:val="00285198"/>
    <w:rsid w:val="002B4A4F"/>
    <w:rsid w:val="002C4338"/>
    <w:rsid w:val="002C672A"/>
    <w:rsid w:val="002C743A"/>
    <w:rsid w:val="002D22F3"/>
    <w:rsid w:val="002D2815"/>
    <w:rsid w:val="002D58BB"/>
    <w:rsid w:val="002F19F7"/>
    <w:rsid w:val="00300296"/>
    <w:rsid w:val="00313F3A"/>
    <w:rsid w:val="00315D44"/>
    <w:rsid w:val="00323B26"/>
    <w:rsid w:val="00355E36"/>
    <w:rsid w:val="00382174"/>
    <w:rsid w:val="003823F6"/>
    <w:rsid w:val="00384EA6"/>
    <w:rsid w:val="00390A25"/>
    <w:rsid w:val="003928DE"/>
    <w:rsid w:val="00395F5E"/>
    <w:rsid w:val="003A5C34"/>
    <w:rsid w:val="003B44F1"/>
    <w:rsid w:val="003B7BB1"/>
    <w:rsid w:val="003C4618"/>
    <w:rsid w:val="003D3F58"/>
    <w:rsid w:val="003D499B"/>
    <w:rsid w:val="003E482D"/>
    <w:rsid w:val="003E5469"/>
    <w:rsid w:val="003E74E3"/>
    <w:rsid w:val="0040078F"/>
    <w:rsid w:val="00406929"/>
    <w:rsid w:val="004176B0"/>
    <w:rsid w:val="004212A9"/>
    <w:rsid w:val="004273BC"/>
    <w:rsid w:val="00427BD0"/>
    <w:rsid w:val="0043082E"/>
    <w:rsid w:val="004360B6"/>
    <w:rsid w:val="00453DCF"/>
    <w:rsid w:val="0046032F"/>
    <w:rsid w:val="004766AE"/>
    <w:rsid w:val="00487CBF"/>
    <w:rsid w:val="004D35E9"/>
    <w:rsid w:val="004D7D78"/>
    <w:rsid w:val="004F6737"/>
    <w:rsid w:val="005016F8"/>
    <w:rsid w:val="005036EF"/>
    <w:rsid w:val="00510AC4"/>
    <w:rsid w:val="0051162F"/>
    <w:rsid w:val="0051181C"/>
    <w:rsid w:val="00557D2C"/>
    <w:rsid w:val="005617B7"/>
    <w:rsid w:val="005665FA"/>
    <w:rsid w:val="0057113B"/>
    <w:rsid w:val="005714A3"/>
    <w:rsid w:val="00584B8A"/>
    <w:rsid w:val="0059422E"/>
    <w:rsid w:val="005A77CD"/>
    <w:rsid w:val="005B3218"/>
    <w:rsid w:val="005D54E9"/>
    <w:rsid w:val="005F44A8"/>
    <w:rsid w:val="00601680"/>
    <w:rsid w:val="006045AD"/>
    <w:rsid w:val="00613AED"/>
    <w:rsid w:val="006179DC"/>
    <w:rsid w:val="00621CFC"/>
    <w:rsid w:val="006237F4"/>
    <w:rsid w:val="0062712A"/>
    <w:rsid w:val="00627E50"/>
    <w:rsid w:val="00640D8E"/>
    <w:rsid w:val="00641301"/>
    <w:rsid w:val="00643477"/>
    <w:rsid w:val="00651698"/>
    <w:rsid w:val="006741D8"/>
    <w:rsid w:val="00681BCF"/>
    <w:rsid w:val="00685E8F"/>
    <w:rsid w:val="006865FD"/>
    <w:rsid w:val="006A0A39"/>
    <w:rsid w:val="006B5F0F"/>
    <w:rsid w:val="006C000E"/>
    <w:rsid w:val="006C60E1"/>
    <w:rsid w:val="006D10DF"/>
    <w:rsid w:val="006D1DDB"/>
    <w:rsid w:val="006E3756"/>
    <w:rsid w:val="006E556C"/>
    <w:rsid w:val="006E6BE7"/>
    <w:rsid w:val="006F4794"/>
    <w:rsid w:val="00710D56"/>
    <w:rsid w:val="00712A9B"/>
    <w:rsid w:val="00721791"/>
    <w:rsid w:val="00737AE0"/>
    <w:rsid w:val="007439C9"/>
    <w:rsid w:val="0074412E"/>
    <w:rsid w:val="007623AF"/>
    <w:rsid w:val="0076720F"/>
    <w:rsid w:val="00772858"/>
    <w:rsid w:val="007A4829"/>
    <w:rsid w:val="007B1B66"/>
    <w:rsid w:val="007B3B32"/>
    <w:rsid w:val="007B53D3"/>
    <w:rsid w:val="007C37E9"/>
    <w:rsid w:val="007C64FD"/>
    <w:rsid w:val="007D42DE"/>
    <w:rsid w:val="007D5F8A"/>
    <w:rsid w:val="007E0A3E"/>
    <w:rsid w:val="007F13B9"/>
    <w:rsid w:val="00805215"/>
    <w:rsid w:val="00813CD3"/>
    <w:rsid w:val="00832DA8"/>
    <w:rsid w:val="00853ACA"/>
    <w:rsid w:val="008572D3"/>
    <w:rsid w:val="00857A86"/>
    <w:rsid w:val="00864F69"/>
    <w:rsid w:val="00867F91"/>
    <w:rsid w:val="008720A6"/>
    <w:rsid w:val="0087481F"/>
    <w:rsid w:val="008836F1"/>
    <w:rsid w:val="008955E3"/>
    <w:rsid w:val="008B28BB"/>
    <w:rsid w:val="008C468B"/>
    <w:rsid w:val="008C7DC3"/>
    <w:rsid w:val="008D7553"/>
    <w:rsid w:val="008E5C74"/>
    <w:rsid w:val="008F506F"/>
    <w:rsid w:val="009003F2"/>
    <w:rsid w:val="00910891"/>
    <w:rsid w:val="00913C5A"/>
    <w:rsid w:val="009173C8"/>
    <w:rsid w:val="00917F5D"/>
    <w:rsid w:val="00921AC5"/>
    <w:rsid w:val="009374BB"/>
    <w:rsid w:val="00942404"/>
    <w:rsid w:val="00943694"/>
    <w:rsid w:val="00954E70"/>
    <w:rsid w:val="00966BFB"/>
    <w:rsid w:val="00976981"/>
    <w:rsid w:val="009840DA"/>
    <w:rsid w:val="00987C60"/>
    <w:rsid w:val="009A0E02"/>
    <w:rsid w:val="009A2776"/>
    <w:rsid w:val="009B2D32"/>
    <w:rsid w:val="009B6207"/>
    <w:rsid w:val="009B7D9C"/>
    <w:rsid w:val="009D61E4"/>
    <w:rsid w:val="00A177DD"/>
    <w:rsid w:val="00A26D86"/>
    <w:rsid w:val="00A27EDA"/>
    <w:rsid w:val="00A34C1F"/>
    <w:rsid w:val="00A371F6"/>
    <w:rsid w:val="00A40E38"/>
    <w:rsid w:val="00A41489"/>
    <w:rsid w:val="00A41929"/>
    <w:rsid w:val="00A45DD2"/>
    <w:rsid w:val="00A51EBE"/>
    <w:rsid w:val="00A57336"/>
    <w:rsid w:val="00A82705"/>
    <w:rsid w:val="00A85EC1"/>
    <w:rsid w:val="00A9706C"/>
    <w:rsid w:val="00AB65C9"/>
    <w:rsid w:val="00AC6DCB"/>
    <w:rsid w:val="00AD3B29"/>
    <w:rsid w:val="00AD54B4"/>
    <w:rsid w:val="00AF220A"/>
    <w:rsid w:val="00B10B0F"/>
    <w:rsid w:val="00B11CF3"/>
    <w:rsid w:val="00B45C83"/>
    <w:rsid w:val="00B500C2"/>
    <w:rsid w:val="00B533EE"/>
    <w:rsid w:val="00B63D03"/>
    <w:rsid w:val="00B63FB8"/>
    <w:rsid w:val="00B66A0A"/>
    <w:rsid w:val="00B67B8F"/>
    <w:rsid w:val="00B75C57"/>
    <w:rsid w:val="00B81E6F"/>
    <w:rsid w:val="00B81F69"/>
    <w:rsid w:val="00B823B6"/>
    <w:rsid w:val="00B839F7"/>
    <w:rsid w:val="00B850F5"/>
    <w:rsid w:val="00B86272"/>
    <w:rsid w:val="00BA1383"/>
    <w:rsid w:val="00BA52BC"/>
    <w:rsid w:val="00BC5E4E"/>
    <w:rsid w:val="00BC7CE5"/>
    <w:rsid w:val="00BD4F82"/>
    <w:rsid w:val="00BD60F5"/>
    <w:rsid w:val="00BD62EB"/>
    <w:rsid w:val="00BE7292"/>
    <w:rsid w:val="00BF2854"/>
    <w:rsid w:val="00C053C5"/>
    <w:rsid w:val="00C0564B"/>
    <w:rsid w:val="00C30776"/>
    <w:rsid w:val="00C33799"/>
    <w:rsid w:val="00C36A78"/>
    <w:rsid w:val="00C44EC1"/>
    <w:rsid w:val="00C55D8E"/>
    <w:rsid w:val="00C637BD"/>
    <w:rsid w:val="00C76595"/>
    <w:rsid w:val="00CB4D6C"/>
    <w:rsid w:val="00CD1B54"/>
    <w:rsid w:val="00CD3FED"/>
    <w:rsid w:val="00CE172B"/>
    <w:rsid w:val="00CF0C90"/>
    <w:rsid w:val="00CF0D5E"/>
    <w:rsid w:val="00D15ADE"/>
    <w:rsid w:val="00D212B9"/>
    <w:rsid w:val="00D51D6F"/>
    <w:rsid w:val="00D60766"/>
    <w:rsid w:val="00D64BD2"/>
    <w:rsid w:val="00D774FE"/>
    <w:rsid w:val="00D91B23"/>
    <w:rsid w:val="00D96D9D"/>
    <w:rsid w:val="00DA0731"/>
    <w:rsid w:val="00DB2831"/>
    <w:rsid w:val="00DB31D8"/>
    <w:rsid w:val="00DD436A"/>
    <w:rsid w:val="00DD6EFF"/>
    <w:rsid w:val="00DE6601"/>
    <w:rsid w:val="00DE6B59"/>
    <w:rsid w:val="00E02092"/>
    <w:rsid w:val="00E46BC6"/>
    <w:rsid w:val="00E551A0"/>
    <w:rsid w:val="00E562D3"/>
    <w:rsid w:val="00E605EB"/>
    <w:rsid w:val="00E9099A"/>
    <w:rsid w:val="00E91762"/>
    <w:rsid w:val="00EB425F"/>
    <w:rsid w:val="00EB5029"/>
    <w:rsid w:val="00EC502B"/>
    <w:rsid w:val="00ED3CFE"/>
    <w:rsid w:val="00EE497F"/>
    <w:rsid w:val="00EE794D"/>
    <w:rsid w:val="00EE79FA"/>
    <w:rsid w:val="00EF1A7E"/>
    <w:rsid w:val="00F02720"/>
    <w:rsid w:val="00F06F22"/>
    <w:rsid w:val="00F23D7C"/>
    <w:rsid w:val="00F37E56"/>
    <w:rsid w:val="00F42E0B"/>
    <w:rsid w:val="00F637C3"/>
    <w:rsid w:val="00F70535"/>
    <w:rsid w:val="00F7106C"/>
    <w:rsid w:val="00F75050"/>
    <w:rsid w:val="00F8667D"/>
    <w:rsid w:val="00F902F2"/>
    <w:rsid w:val="00F94544"/>
    <w:rsid w:val="00FB656B"/>
    <w:rsid w:val="00FB7956"/>
    <w:rsid w:val="00FC6AC3"/>
    <w:rsid w:val="00FC6AFD"/>
    <w:rsid w:val="00FC7A2B"/>
    <w:rsid w:val="00FD0EB6"/>
    <w:rsid w:val="00FD1FDA"/>
    <w:rsid w:val="00FD5031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C7BC"/>
  <w15:docId w15:val="{588420BC-E7FF-4437-8B1A-391249DE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Default"/>
    <w:next w:val="Default"/>
    <w:link w:val="Rubrik1Char"/>
    <w:uiPriority w:val="99"/>
    <w:qFormat/>
    <w:rsid w:val="005016F8"/>
    <w:pPr>
      <w:outlineLvl w:val="0"/>
    </w:pPr>
    <w:rPr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5016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01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16F8"/>
  </w:style>
  <w:style w:type="paragraph" w:styleId="Sidfot">
    <w:name w:val="footer"/>
    <w:basedOn w:val="Normal"/>
    <w:link w:val="SidfotChar"/>
    <w:uiPriority w:val="99"/>
    <w:unhideWhenUsed/>
    <w:rsid w:val="005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6F8"/>
  </w:style>
  <w:style w:type="paragraph" w:styleId="Ballongtext">
    <w:name w:val="Balloon Text"/>
    <w:basedOn w:val="Normal"/>
    <w:link w:val="BallongtextChar"/>
    <w:uiPriority w:val="99"/>
    <w:semiHidden/>
    <w:unhideWhenUsed/>
    <w:rsid w:val="005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Nyköpings Kommun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Tholerus Broman Anna-Karin</dc:creator>
  <cp:lastModifiedBy>Högberg Maria</cp:lastModifiedBy>
  <cp:revision>2</cp:revision>
  <cp:lastPrinted>2016-01-12T10:30:00Z</cp:lastPrinted>
  <dcterms:created xsi:type="dcterms:W3CDTF">2024-04-29T08:18:00Z</dcterms:created>
  <dcterms:modified xsi:type="dcterms:W3CDTF">2024-04-29T08:18:00Z</dcterms:modified>
</cp:coreProperties>
</file>